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2369"/>
        <w:gridCol w:w="1197"/>
        <w:gridCol w:w="1257"/>
        <w:gridCol w:w="1345"/>
        <w:gridCol w:w="1205"/>
        <w:gridCol w:w="222"/>
        <w:gridCol w:w="1975"/>
        <w:gridCol w:w="1183"/>
        <w:gridCol w:w="1220"/>
        <w:gridCol w:w="1345"/>
        <w:gridCol w:w="1205"/>
      </w:tblGrid>
      <w:tr w:rsidR="00543030" w:rsidRPr="00543030" w14:paraId="1DE81C69" w14:textId="77777777" w:rsidTr="00543030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14:paraId="2717F483" w14:textId="77777777" w:rsidR="00543030" w:rsidRPr="00543030" w:rsidRDefault="00543030" w:rsidP="00C048C5">
            <w:pPr>
              <w:widowControl/>
              <w:jc w:val="center"/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  <w:t xml:space="preserve">ANTICIPATED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D0C1563" w14:textId="77777777" w:rsidR="00543030" w:rsidRPr="00543030" w:rsidRDefault="00543030" w:rsidP="00C048C5">
            <w:pPr>
              <w:widowControl/>
              <w:jc w:val="center"/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  <w:t>WINTER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39D61F7" w14:textId="77777777" w:rsidR="00543030" w:rsidRPr="00543030" w:rsidRDefault="00543030" w:rsidP="00C048C5">
            <w:pPr>
              <w:widowControl/>
              <w:jc w:val="center"/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  <w:t>SUMMER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7C402E5" w14:textId="77777777" w:rsidR="00543030" w:rsidRPr="00543030" w:rsidRDefault="00543030" w:rsidP="00C048C5">
            <w:pPr>
              <w:widowControl/>
              <w:jc w:val="center"/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  <w:t xml:space="preserve">FALL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5AFCD93" w14:textId="77777777" w:rsidR="00543030" w:rsidRPr="00543030" w:rsidRDefault="00543030" w:rsidP="00C048C5">
            <w:pPr>
              <w:widowControl/>
              <w:jc w:val="center"/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E7E0E" w14:textId="77777777" w:rsidR="00543030" w:rsidRPr="00543030" w:rsidRDefault="00543030" w:rsidP="00C048C5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14:paraId="4DE6D074" w14:textId="77777777" w:rsidR="00543030" w:rsidRPr="00543030" w:rsidRDefault="00543030" w:rsidP="00C048C5">
            <w:pPr>
              <w:widowControl/>
              <w:jc w:val="center"/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  <w:t>DÉPENSES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AD7C53D" w14:textId="77777777" w:rsidR="00543030" w:rsidRPr="00543030" w:rsidRDefault="00543030" w:rsidP="00C048C5">
            <w:pPr>
              <w:widowControl/>
              <w:jc w:val="center"/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  <w:t>HIVER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2B6797F" w14:textId="77777777" w:rsidR="00543030" w:rsidRPr="00543030" w:rsidRDefault="00543030" w:rsidP="00C048C5">
            <w:pPr>
              <w:widowControl/>
              <w:jc w:val="center"/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  <w:t>ETE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D5FC9CA" w14:textId="77777777" w:rsidR="00543030" w:rsidRPr="00543030" w:rsidRDefault="00543030" w:rsidP="00C048C5">
            <w:pPr>
              <w:widowControl/>
              <w:jc w:val="center"/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  <w:t>AUTOMNE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ECD1D40" w14:textId="77777777" w:rsidR="00543030" w:rsidRPr="00543030" w:rsidRDefault="00543030" w:rsidP="00C048C5">
            <w:pPr>
              <w:widowControl/>
              <w:jc w:val="center"/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  <w:t>TOTALE</w:t>
            </w:r>
          </w:p>
        </w:tc>
      </w:tr>
      <w:tr w:rsidR="00543030" w:rsidRPr="00543030" w14:paraId="727FCB19" w14:textId="77777777" w:rsidTr="00543030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6C969ADE" w14:textId="77777777" w:rsidR="00543030" w:rsidRDefault="00543030" w:rsidP="00543030">
            <w:pPr>
              <w:widowControl/>
              <w:jc w:val="center"/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  <w:t xml:space="preserve">EXPENSES </w:t>
            </w:r>
          </w:p>
          <w:p w14:paraId="68C035BA" w14:textId="78A64D46" w:rsidR="00543030" w:rsidRPr="00543030" w:rsidRDefault="00543030" w:rsidP="00543030">
            <w:pPr>
              <w:widowControl/>
              <w:jc w:val="center"/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  <w:t>201</w:t>
            </w:r>
            <w:r w:rsidR="006B612B"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  <w:t>8</w:t>
            </w:r>
            <w:r w:rsidRPr="00543030"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  <w:t>/20</w:t>
            </w:r>
            <w:r w:rsidR="006B612B"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0D9FCCF" w14:textId="77777777" w:rsidR="00543030" w:rsidRPr="00543030" w:rsidRDefault="00543030" w:rsidP="00C048C5">
            <w:pPr>
              <w:widowControl/>
              <w:jc w:val="center"/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  <w:t>(Jan.-Apr.)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5C45BAE" w14:textId="77777777" w:rsidR="00543030" w:rsidRPr="00543030" w:rsidRDefault="00543030" w:rsidP="00C048C5">
            <w:pPr>
              <w:widowControl/>
              <w:jc w:val="center"/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  <w:t>(May-Aug.)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8FDEAD1" w14:textId="77777777" w:rsidR="00543030" w:rsidRPr="00543030" w:rsidRDefault="00543030" w:rsidP="00C048C5">
            <w:pPr>
              <w:widowControl/>
              <w:jc w:val="center"/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  <w:t>(Sept.-Dec.)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0262E24" w14:textId="77777777" w:rsidR="00543030" w:rsidRPr="00543030" w:rsidRDefault="00543030" w:rsidP="00C048C5">
            <w:pPr>
              <w:widowControl/>
              <w:jc w:val="center"/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  <w:t>(Jan.-Dec.)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4E93A" w14:textId="77777777" w:rsidR="00543030" w:rsidRPr="00543030" w:rsidRDefault="00543030" w:rsidP="00C048C5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14:paraId="14344139" w14:textId="6D9A6D37" w:rsidR="00543030" w:rsidRPr="00543030" w:rsidRDefault="00543030" w:rsidP="00C048C5">
            <w:pPr>
              <w:widowControl/>
              <w:jc w:val="center"/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  <w:t>PRÉVUE 201</w:t>
            </w:r>
            <w:r w:rsidR="006B612B"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  <w:t>9</w:t>
            </w:r>
            <w:r w:rsidRPr="00543030"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  <w:t>/20</w:t>
            </w:r>
            <w:r w:rsidR="006B612B"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3B6D171" w14:textId="77777777" w:rsidR="00543030" w:rsidRPr="00543030" w:rsidRDefault="00543030" w:rsidP="00C048C5">
            <w:pPr>
              <w:widowControl/>
              <w:jc w:val="center"/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  <w:t>(Jan.-</w:t>
            </w:r>
            <w:proofErr w:type="spellStart"/>
            <w:r w:rsidRPr="00543030"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  <w:t>Avr</w:t>
            </w:r>
            <w:proofErr w:type="spellEnd"/>
            <w:r w:rsidRPr="00543030"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  <w:t>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78DBC90" w14:textId="77777777" w:rsidR="00543030" w:rsidRPr="00543030" w:rsidRDefault="00543030" w:rsidP="00C048C5">
            <w:pPr>
              <w:widowControl/>
              <w:jc w:val="center"/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  <w:t>(Mai-</w:t>
            </w:r>
            <w:proofErr w:type="spellStart"/>
            <w:r w:rsidRPr="00543030"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  <w:t>Aou</w:t>
            </w:r>
            <w:proofErr w:type="spellEnd"/>
            <w:r w:rsidRPr="00543030"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  <w:t>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38791FD" w14:textId="77777777" w:rsidR="00543030" w:rsidRPr="00543030" w:rsidRDefault="00543030" w:rsidP="00C048C5">
            <w:pPr>
              <w:widowControl/>
              <w:jc w:val="center"/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  <w:t>(Sept.-Dec.)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2F88128" w14:textId="77777777" w:rsidR="00543030" w:rsidRPr="00543030" w:rsidRDefault="00543030" w:rsidP="00C048C5">
            <w:pPr>
              <w:widowControl/>
              <w:jc w:val="center"/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  <w:t>(Jan.-Dec.)</w:t>
            </w:r>
          </w:p>
        </w:tc>
      </w:tr>
      <w:tr w:rsidR="00543030" w:rsidRPr="006B612B" w14:paraId="5C039A64" w14:textId="77777777" w:rsidTr="0054303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F69AE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Tuition and Student Fees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60BC2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DD943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49344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26CD3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59B50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442E7" w14:textId="77777777" w:rsidR="00543030" w:rsidRPr="006B612B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val="fr-CA" w:eastAsia="en-CA"/>
              </w:rPr>
            </w:pPr>
            <w:r w:rsidRPr="006B612B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val="fr-CA" w:eastAsia="en-CA"/>
              </w:rPr>
              <w:t>Frais de scolarité et étudiants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74EB0" w14:textId="77777777" w:rsidR="00543030" w:rsidRPr="006B612B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val="fr-CA" w:eastAsia="en-CA"/>
              </w:rPr>
            </w:pPr>
            <w:r w:rsidRPr="006B612B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val="fr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2ADAD" w14:textId="77777777" w:rsidR="00543030" w:rsidRPr="006B612B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val="fr-CA" w:eastAsia="en-CA"/>
              </w:rPr>
            </w:pPr>
            <w:r w:rsidRPr="006B612B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val="fr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D835D" w14:textId="77777777" w:rsidR="00543030" w:rsidRPr="006B612B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val="fr-CA" w:eastAsia="en-CA"/>
              </w:rPr>
            </w:pPr>
            <w:r w:rsidRPr="006B612B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val="fr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5657F" w14:textId="77777777" w:rsidR="00543030" w:rsidRPr="006B612B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val="fr-CA" w:eastAsia="en-CA"/>
              </w:rPr>
            </w:pPr>
            <w:r w:rsidRPr="006B612B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val="fr-CA" w:eastAsia="en-CA"/>
              </w:rPr>
              <w:t> </w:t>
            </w:r>
          </w:p>
        </w:tc>
      </w:tr>
      <w:tr w:rsidR="00543030" w:rsidRPr="00543030" w14:paraId="0FF5E993" w14:textId="77777777" w:rsidTr="00543030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6E5B1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Books and Supplies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67856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36E8F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52C55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27E31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FD1F4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6414E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 xml:space="preserve">Livres et </w:t>
            </w:r>
            <w:proofErr w:type="spellStart"/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fournitures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401A3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F9BD0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94CFC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B31E5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</w:tr>
      <w:tr w:rsidR="00543030" w:rsidRPr="00543030" w14:paraId="75AFFC16" w14:textId="77777777" w:rsidTr="00543030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E5589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Rent (your share)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45E43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0DCA0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CA703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00378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1E338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69FE7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proofErr w:type="spellStart"/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Loyer</w:t>
            </w:r>
            <w:proofErr w:type="spellEnd"/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 xml:space="preserve"> (</w:t>
            </w:r>
            <w:proofErr w:type="spellStart"/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votre</w:t>
            </w:r>
            <w:proofErr w:type="spellEnd"/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 xml:space="preserve"> part)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14279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008D3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F83EF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53646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</w:tr>
      <w:tr w:rsidR="00543030" w:rsidRPr="006B612B" w14:paraId="2272B147" w14:textId="77777777" w:rsidTr="00543030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6BDF7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Utilities (Hydro, Heating, Telephone)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2B52D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D5059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02760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33476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0819C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9297E" w14:textId="77777777" w:rsidR="00543030" w:rsidRPr="006B612B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val="fr-CA" w:eastAsia="en-CA"/>
              </w:rPr>
            </w:pPr>
            <w:r w:rsidRPr="006B612B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val="fr-CA" w:eastAsia="en-CA"/>
              </w:rPr>
              <w:t>Services publics (électricité, chauffage, téléphone)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9AF38" w14:textId="77777777" w:rsidR="00543030" w:rsidRPr="006B612B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val="fr-CA" w:eastAsia="en-CA"/>
              </w:rPr>
            </w:pPr>
            <w:r w:rsidRPr="006B612B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val="fr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3FFA3" w14:textId="77777777" w:rsidR="00543030" w:rsidRPr="006B612B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val="fr-CA" w:eastAsia="en-CA"/>
              </w:rPr>
            </w:pPr>
            <w:r w:rsidRPr="006B612B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val="fr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2F9A3" w14:textId="77777777" w:rsidR="00543030" w:rsidRPr="006B612B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val="fr-CA" w:eastAsia="en-CA"/>
              </w:rPr>
            </w:pPr>
            <w:r w:rsidRPr="006B612B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val="fr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FD1DC" w14:textId="77777777" w:rsidR="00543030" w:rsidRPr="006B612B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val="fr-CA" w:eastAsia="en-CA"/>
              </w:rPr>
            </w:pPr>
            <w:r w:rsidRPr="006B612B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val="fr-CA" w:eastAsia="en-CA"/>
              </w:rPr>
              <w:t> </w:t>
            </w:r>
          </w:p>
        </w:tc>
      </w:tr>
      <w:tr w:rsidR="00543030" w:rsidRPr="00543030" w14:paraId="36765E71" w14:textId="77777777" w:rsidTr="00543030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7A7CB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Groceries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CD6A9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3E8E9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B127A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0B85F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DFD7D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26A3E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Groceries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2B174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E7C65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6EC96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EEB51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</w:tr>
      <w:tr w:rsidR="00543030" w:rsidRPr="00543030" w14:paraId="44113E59" w14:textId="77777777" w:rsidTr="00543030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1D616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Health Insurance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EFD4F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88827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C32CE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60597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15C55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FE09F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 xml:space="preserve">Assurance </w:t>
            </w:r>
            <w:proofErr w:type="spellStart"/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maladie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9395C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A5EB4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008E4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1E314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</w:tr>
      <w:tr w:rsidR="00543030" w:rsidRPr="006B612B" w14:paraId="58B05EEF" w14:textId="77777777" w:rsidTr="00543030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1AC21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Dependent Children (related expenses)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558FC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3A412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A2F4B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50153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0A605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DD1A1" w14:textId="77777777" w:rsidR="00543030" w:rsidRPr="006B612B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val="fr-CA" w:eastAsia="en-CA"/>
              </w:rPr>
            </w:pPr>
            <w:r w:rsidRPr="006B612B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val="fr-CA" w:eastAsia="en-CA"/>
              </w:rPr>
              <w:t>Enfants à charge (dépenses connexes)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FCFB9" w14:textId="77777777" w:rsidR="00543030" w:rsidRPr="006B612B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val="fr-CA" w:eastAsia="en-CA"/>
              </w:rPr>
            </w:pPr>
            <w:r w:rsidRPr="006B612B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val="fr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0DBEE" w14:textId="77777777" w:rsidR="00543030" w:rsidRPr="006B612B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val="fr-CA" w:eastAsia="en-CA"/>
              </w:rPr>
            </w:pPr>
            <w:r w:rsidRPr="006B612B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val="fr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1E657" w14:textId="77777777" w:rsidR="00543030" w:rsidRPr="006B612B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val="fr-CA" w:eastAsia="en-CA"/>
              </w:rPr>
            </w:pPr>
            <w:r w:rsidRPr="006B612B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val="fr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E903D" w14:textId="77777777" w:rsidR="00543030" w:rsidRPr="006B612B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val="fr-CA" w:eastAsia="en-CA"/>
              </w:rPr>
            </w:pPr>
            <w:r w:rsidRPr="006B612B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val="fr-CA" w:eastAsia="en-CA"/>
              </w:rPr>
              <w:t> </w:t>
            </w:r>
          </w:p>
        </w:tc>
      </w:tr>
      <w:tr w:rsidR="00543030" w:rsidRPr="006B612B" w14:paraId="65500E55" w14:textId="77777777" w:rsidTr="00543030">
        <w:trPr>
          <w:trHeight w:val="670"/>
        </w:trPr>
        <w:tc>
          <w:tcPr>
            <w:tcW w:w="0" w:type="auto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6CA86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Other (Specify item(s) and amount(s))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42609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3F951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079CC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D4F6A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C7A37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94841" w14:textId="77777777" w:rsidR="00543030" w:rsidRPr="006B612B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val="fr-CA" w:eastAsia="en-CA"/>
              </w:rPr>
            </w:pPr>
            <w:r w:rsidRPr="006B612B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val="fr-CA" w:eastAsia="en-CA"/>
              </w:rPr>
              <w:t>Autre (préciser les articles et les montants)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5A8E7" w14:textId="77777777" w:rsidR="00543030" w:rsidRPr="006B612B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val="fr-CA" w:eastAsia="en-CA"/>
              </w:rPr>
            </w:pPr>
            <w:r w:rsidRPr="006B612B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val="fr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D5DBE" w14:textId="77777777" w:rsidR="00543030" w:rsidRPr="006B612B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val="fr-CA" w:eastAsia="en-CA"/>
              </w:rPr>
            </w:pPr>
            <w:r w:rsidRPr="006B612B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val="fr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201DD" w14:textId="77777777" w:rsidR="00543030" w:rsidRPr="006B612B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val="fr-CA" w:eastAsia="en-CA"/>
              </w:rPr>
            </w:pPr>
            <w:r w:rsidRPr="006B612B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val="fr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E4BD5" w14:textId="77777777" w:rsidR="00543030" w:rsidRPr="006B612B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val="fr-CA" w:eastAsia="en-CA"/>
              </w:rPr>
            </w:pPr>
            <w:r w:rsidRPr="006B612B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val="fr-CA" w:eastAsia="en-CA"/>
              </w:rPr>
              <w:t> </w:t>
            </w:r>
          </w:p>
        </w:tc>
      </w:tr>
      <w:tr w:rsidR="00543030" w:rsidRPr="00543030" w14:paraId="60D3A212" w14:textId="77777777" w:rsidTr="00543030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2B88E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b/>
                <w:bCs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b/>
                <w:bCs/>
                <w:color w:val="000000"/>
                <w:kern w:val="0"/>
                <w:sz w:val="20"/>
                <w:lang w:eastAsia="en-CA"/>
              </w:rPr>
              <w:t>Total Expenses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F0C15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F5C12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BDB3B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64538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A4691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1FE9F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b/>
                <w:bCs/>
                <w:color w:val="000000"/>
                <w:kern w:val="0"/>
                <w:sz w:val="20"/>
                <w:lang w:eastAsia="en-CA"/>
              </w:rPr>
            </w:pPr>
            <w:proofErr w:type="spellStart"/>
            <w:r w:rsidRPr="00543030">
              <w:rPr>
                <w:rFonts w:ascii="Gill Sans MT" w:eastAsia="Times New Roman" w:hAnsi="Gill Sans MT" w:cs="Times New Roman"/>
                <w:b/>
                <w:bCs/>
                <w:color w:val="000000"/>
                <w:kern w:val="0"/>
                <w:sz w:val="20"/>
                <w:lang w:eastAsia="en-CA"/>
              </w:rPr>
              <w:t>Totale</w:t>
            </w:r>
            <w:proofErr w:type="spellEnd"/>
            <w:r w:rsidRPr="00543030">
              <w:rPr>
                <w:rFonts w:ascii="Gill Sans MT" w:eastAsia="Times New Roman" w:hAnsi="Gill Sans MT" w:cs="Times New Roman"/>
                <w:b/>
                <w:bCs/>
                <w:color w:val="000000"/>
                <w:kern w:val="0"/>
                <w:sz w:val="20"/>
                <w:lang w:eastAsia="en-CA"/>
              </w:rPr>
              <w:t xml:space="preserve"> de </w:t>
            </w:r>
            <w:proofErr w:type="spellStart"/>
            <w:r w:rsidRPr="00543030">
              <w:rPr>
                <w:rFonts w:ascii="Gill Sans MT" w:eastAsia="Times New Roman" w:hAnsi="Gill Sans MT" w:cs="Times New Roman"/>
                <w:b/>
                <w:bCs/>
                <w:color w:val="000000"/>
                <w:kern w:val="0"/>
                <w:sz w:val="20"/>
                <w:lang w:eastAsia="en-CA"/>
              </w:rPr>
              <w:t>Dépenses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1DA5A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27833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A1DA3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FB946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</w:tr>
      <w:tr w:rsidR="00543030" w:rsidRPr="00543030" w14:paraId="3774B518" w14:textId="77777777" w:rsidTr="00543030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FD7F1B" w14:textId="77777777" w:rsidR="00543030" w:rsidRPr="00543030" w:rsidRDefault="00543030" w:rsidP="00C048C5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1FE3B" w14:textId="77777777" w:rsidR="00543030" w:rsidRPr="00543030" w:rsidRDefault="00543030" w:rsidP="00C048C5">
            <w:pPr>
              <w:widowControl/>
              <w:jc w:val="center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30BF5" w14:textId="77777777" w:rsidR="00543030" w:rsidRPr="00543030" w:rsidRDefault="00543030" w:rsidP="00C048C5">
            <w:pPr>
              <w:widowControl/>
              <w:jc w:val="center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E6668" w14:textId="77777777" w:rsidR="00543030" w:rsidRPr="00543030" w:rsidRDefault="00543030" w:rsidP="00C048C5">
            <w:pPr>
              <w:widowControl/>
              <w:jc w:val="center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B8AA9" w14:textId="77777777" w:rsidR="00543030" w:rsidRPr="00543030" w:rsidRDefault="00543030" w:rsidP="00C048C5">
            <w:pPr>
              <w:widowControl/>
              <w:jc w:val="center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33801" w14:textId="77777777" w:rsidR="00543030" w:rsidRPr="00543030" w:rsidRDefault="00543030" w:rsidP="00C048C5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E86A90" w14:textId="77777777" w:rsidR="00543030" w:rsidRPr="00543030" w:rsidRDefault="00543030" w:rsidP="00C048C5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CD4E2" w14:textId="77777777" w:rsidR="00543030" w:rsidRPr="00543030" w:rsidRDefault="00543030" w:rsidP="00C048C5">
            <w:pPr>
              <w:widowControl/>
              <w:jc w:val="center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F88E9" w14:textId="77777777" w:rsidR="00543030" w:rsidRPr="00543030" w:rsidRDefault="00543030" w:rsidP="00C048C5">
            <w:pPr>
              <w:widowControl/>
              <w:jc w:val="center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4564C" w14:textId="77777777" w:rsidR="00543030" w:rsidRPr="00543030" w:rsidRDefault="00543030" w:rsidP="00C048C5">
            <w:pPr>
              <w:widowControl/>
              <w:jc w:val="center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F5AA1" w14:textId="77777777" w:rsidR="00543030" w:rsidRPr="00543030" w:rsidRDefault="00543030" w:rsidP="00C048C5">
            <w:pPr>
              <w:widowControl/>
              <w:jc w:val="center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</w:p>
        </w:tc>
      </w:tr>
      <w:tr w:rsidR="00543030" w:rsidRPr="00543030" w14:paraId="1F79516D" w14:textId="77777777" w:rsidTr="00543030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14:paraId="1354350F" w14:textId="77777777" w:rsidR="00543030" w:rsidRPr="00543030" w:rsidRDefault="00543030" w:rsidP="00C048C5">
            <w:pPr>
              <w:widowControl/>
              <w:jc w:val="center"/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  <w:t xml:space="preserve">ANTICIPATED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0844409" w14:textId="77777777" w:rsidR="00543030" w:rsidRPr="00543030" w:rsidRDefault="00543030" w:rsidP="00C048C5">
            <w:pPr>
              <w:widowControl/>
              <w:jc w:val="center"/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  <w:t>WINTER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D32E0F8" w14:textId="77777777" w:rsidR="00543030" w:rsidRPr="00543030" w:rsidRDefault="00543030" w:rsidP="00C048C5">
            <w:pPr>
              <w:widowControl/>
              <w:jc w:val="center"/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  <w:t>SUMMER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3ED3972" w14:textId="77777777" w:rsidR="00543030" w:rsidRPr="00543030" w:rsidRDefault="00543030" w:rsidP="00C048C5">
            <w:pPr>
              <w:widowControl/>
              <w:jc w:val="center"/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  <w:t xml:space="preserve">FALL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EC1C2D2" w14:textId="77777777" w:rsidR="00543030" w:rsidRPr="00543030" w:rsidRDefault="00543030" w:rsidP="00C048C5">
            <w:pPr>
              <w:widowControl/>
              <w:jc w:val="center"/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BEE99" w14:textId="77777777" w:rsidR="00543030" w:rsidRPr="00543030" w:rsidRDefault="00543030" w:rsidP="00C048C5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14:paraId="53DD243F" w14:textId="77777777" w:rsidR="00543030" w:rsidRPr="00543030" w:rsidRDefault="00543030" w:rsidP="00C048C5">
            <w:pPr>
              <w:widowControl/>
              <w:jc w:val="center"/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</w:pPr>
            <w:r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  <w:t>REVENU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5C4555C" w14:textId="77777777" w:rsidR="00543030" w:rsidRPr="00543030" w:rsidRDefault="00543030" w:rsidP="00C048C5">
            <w:pPr>
              <w:widowControl/>
              <w:jc w:val="center"/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  <w:t>HIVER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80B8769" w14:textId="77777777" w:rsidR="00543030" w:rsidRPr="00543030" w:rsidRDefault="00543030" w:rsidP="00C048C5">
            <w:pPr>
              <w:widowControl/>
              <w:jc w:val="center"/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  <w:t>ETE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D568A95" w14:textId="77777777" w:rsidR="00543030" w:rsidRPr="00543030" w:rsidRDefault="00543030" w:rsidP="00C048C5">
            <w:pPr>
              <w:widowControl/>
              <w:jc w:val="center"/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  <w:t>AUTOMNE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C0F3BE3" w14:textId="77777777" w:rsidR="00543030" w:rsidRPr="00543030" w:rsidRDefault="00543030" w:rsidP="00C048C5">
            <w:pPr>
              <w:widowControl/>
              <w:jc w:val="center"/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  <w:t>TOTALE</w:t>
            </w:r>
          </w:p>
        </w:tc>
      </w:tr>
      <w:tr w:rsidR="00543030" w:rsidRPr="00543030" w14:paraId="2A80CAC7" w14:textId="77777777" w:rsidTr="001F3A6B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0C35940C" w14:textId="77777777" w:rsidR="00543030" w:rsidRDefault="00543030" w:rsidP="00C048C5">
            <w:pPr>
              <w:widowControl/>
              <w:jc w:val="center"/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</w:pPr>
            <w:r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  <w:t>INCOME</w:t>
            </w:r>
          </w:p>
          <w:p w14:paraId="7E7D54D7" w14:textId="17ACA9EF" w:rsidR="00543030" w:rsidRPr="00543030" w:rsidRDefault="006B612B" w:rsidP="00C048C5">
            <w:pPr>
              <w:widowControl/>
              <w:jc w:val="center"/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  <w:t>201</w:t>
            </w:r>
            <w:r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  <w:t>9</w:t>
            </w:r>
            <w:r w:rsidRPr="00543030"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  <w:t>/20</w:t>
            </w:r>
            <w:r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  <w:t>20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92CBD0F" w14:textId="77777777" w:rsidR="00543030" w:rsidRPr="00543030" w:rsidRDefault="00543030" w:rsidP="00C048C5">
            <w:pPr>
              <w:widowControl/>
              <w:jc w:val="center"/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  <w:t>(Jan.-Apr.)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45DB327" w14:textId="77777777" w:rsidR="00543030" w:rsidRPr="00543030" w:rsidRDefault="00543030" w:rsidP="00C048C5">
            <w:pPr>
              <w:widowControl/>
              <w:jc w:val="center"/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  <w:t>(May-Aug.)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9AEBCAF" w14:textId="77777777" w:rsidR="00543030" w:rsidRPr="00543030" w:rsidRDefault="00543030" w:rsidP="00C048C5">
            <w:pPr>
              <w:widowControl/>
              <w:jc w:val="center"/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  <w:t>(Sept.-Dec.)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F892D11" w14:textId="77777777" w:rsidR="00543030" w:rsidRPr="00543030" w:rsidRDefault="00543030" w:rsidP="00C048C5">
            <w:pPr>
              <w:widowControl/>
              <w:jc w:val="center"/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  <w:t>(Jan.-Dec.)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28E17" w14:textId="77777777" w:rsidR="00543030" w:rsidRPr="00543030" w:rsidRDefault="00543030" w:rsidP="00C048C5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14:paraId="3D61C293" w14:textId="5CBD2D08" w:rsidR="00543030" w:rsidRPr="00543030" w:rsidRDefault="00543030" w:rsidP="00C048C5">
            <w:pPr>
              <w:widowControl/>
              <w:jc w:val="center"/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  <w:t xml:space="preserve">PRÉVUE </w:t>
            </w:r>
            <w:r w:rsidR="006B612B" w:rsidRPr="00543030"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  <w:t>201</w:t>
            </w:r>
            <w:r w:rsidR="006B612B"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  <w:t>9</w:t>
            </w:r>
            <w:r w:rsidR="006B612B" w:rsidRPr="00543030"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  <w:t>/20</w:t>
            </w:r>
            <w:r w:rsidR="006B612B"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A726069" w14:textId="77777777" w:rsidR="00543030" w:rsidRPr="00543030" w:rsidRDefault="00543030" w:rsidP="00C048C5">
            <w:pPr>
              <w:widowControl/>
              <w:jc w:val="center"/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  <w:t>(Jan.-</w:t>
            </w:r>
            <w:proofErr w:type="spellStart"/>
            <w:r w:rsidRPr="00543030"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  <w:t>Avr</w:t>
            </w:r>
            <w:proofErr w:type="spellEnd"/>
            <w:r w:rsidRPr="00543030"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  <w:t>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0E98246" w14:textId="77777777" w:rsidR="00543030" w:rsidRPr="00543030" w:rsidRDefault="00543030" w:rsidP="00C048C5">
            <w:pPr>
              <w:widowControl/>
              <w:jc w:val="center"/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  <w:t>(Mai-</w:t>
            </w:r>
            <w:proofErr w:type="spellStart"/>
            <w:r w:rsidRPr="00543030"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  <w:t>Aou</w:t>
            </w:r>
            <w:proofErr w:type="spellEnd"/>
            <w:r w:rsidRPr="00543030"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  <w:t>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9378102" w14:textId="77777777" w:rsidR="00543030" w:rsidRPr="00543030" w:rsidRDefault="00543030" w:rsidP="00C048C5">
            <w:pPr>
              <w:widowControl/>
              <w:jc w:val="center"/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  <w:t>(Sept.-Dec.)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15D11CD" w14:textId="77777777" w:rsidR="00543030" w:rsidRPr="00543030" w:rsidRDefault="00543030" w:rsidP="00C048C5">
            <w:pPr>
              <w:widowControl/>
              <w:jc w:val="center"/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b/>
                <w:bCs/>
                <w:color w:val="FFFFFF"/>
                <w:kern w:val="0"/>
                <w:sz w:val="20"/>
                <w:lang w:eastAsia="en-CA"/>
              </w:rPr>
              <w:t>(Jan.-Dec.)</w:t>
            </w:r>
          </w:p>
        </w:tc>
      </w:tr>
      <w:tr w:rsidR="00543030" w:rsidRPr="00543030" w14:paraId="7C658D87" w14:textId="77777777" w:rsidTr="00543030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FFDF3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Net Income from work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E1BF4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36730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A668B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CAE9F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3F895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43867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proofErr w:type="spellStart"/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Revenu</w:t>
            </w:r>
            <w:proofErr w:type="spellEnd"/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 xml:space="preserve"> net de travail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4C42D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6B663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FA4BF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FF061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</w:tr>
      <w:tr w:rsidR="00543030" w:rsidRPr="00543030" w14:paraId="395326D1" w14:textId="77777777" w:rsidTr="00543030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38182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Family Contributions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C2FAB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D8BFC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02CB8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07772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319C5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06DBC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 xml:space="preserve">Contributions </w:t>
            </w:r>
            <w:proofErr w:type="spellStart"/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familiales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EB6F6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DEA55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3BF75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4B9A7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</w:tr>
      <w:tr w:rsidR="00543030" w:rsidRPr="00543030" w14:paraId="4AB8F347" w14:textId="77777777" w:rsidTr="00543030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4F02D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Scholarships/Awards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EB66E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969C3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B2279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6647B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9AB83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5788F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Bourses/Prix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EFA16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D0CCF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153D7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A35A6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</w:tr>
      <w:tr w:rsidR="00543030" w:rsidRPr="006B612B" w14:paraId="04690A1E" w14:textId="77777777" w:rsidTr="00543030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9B9B2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Loans and Bursaries Program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59F67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12609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CE53C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310F4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E3888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B95B8" w14:textId="77777777" w:rsidR="00543030" w:rsidRPr="006B612B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val="fr-CA" w:eastAsia="en-CA"/>
              </w:rPr>
            </w:pPr>
            <w:r w:rsidRPr="006B612B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val="fr-CA" w:eastAsia="en-CA"/>
              </w:rPr>
              <w:t>Programme de prêts et bourses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B854A" w14:textId="77777777" w:rsidR="00543030" w:rsidRPr="006B612B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val="fr-CA" w:eastAsia="en-CA"/>
              </w:rPr>
            </w:pPr>
            <w:r w:rsidRPr="006B612B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val="fr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552BA" w14:textId="77777777" w:rsidR="00543030" w:rsidRPr="006B612B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val="fr-CA" w:eastAsia="en-CA"/>
              </w:rPr>
            </w:pPr>
            <w:r w:rsidRPr="006B612B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val="fr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3AA86" w14:textId="77777777" w:rsidR="00543030" w:rsidRPr="006B612B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val="fr-CA" w:eastAsia="en-CA"/>
              </w:rPr>
            </w:pPr>
            <w:r w:rsidRPr="006B612B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val="fr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1A163" w14:textId="77777777" w:rsidR="00543030" w:rsidRPr="006B612B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val="fr-CA" w:eastAsia="en-CA"/>
              </w:rPr>
            </w:pPr>
            <w:r w:rsidRPr="006B612B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val="fr-CA" w:eastAsia="en-CA"/>
              </w:rPr>
              <w:t> </w:t>
            </w:r>
          </w:p>
        </w:tc>
      </w:tr>
      <w:tr w:rsidR="00543030" w:rsidRPr="00543030" w14:paraId="1448D99C" w14:textId="77777777" w:rsidTr="00543030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5C863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Research Grants money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54D3C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0FDBE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3411B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595E9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4AABD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6FD1C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Subventions pour recherche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9086A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4C445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A44FC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5610B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</w:tr>
      <w:tr w:rsidR="00543030" w:rsidRPr="006B612B" w14:paraId="0A8A8065" w14:textId="77777777" w:rsidTr="00543030">
        <w:trPr>
          <w:trHeight w:val="1000"/>
        </w:trPr>
        <w:tc>
          <w:tcPr>
            <w:tcW w:w="0" w:type="auto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0FDC1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Other income (specify source and amount received)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3A4E9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A69A5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3A11A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84B32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9949C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6D72D" w14:textId="77777777" w:rsidR="00543030" w:rsidRPr="006B612B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val="fr-CA" w:eastAsia="en-CA"/>
              </w:rPr>
            </w:pPr>
            <w:r w:rsidRPr="006B612B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val="fr-CA" w:eastAsia="en-CA"/>
              </w:rPr>
              <w:t>Autres revenus (précisez la source et le montant reçu)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99D2A" w14:textId="77777777" w:rsidR="00543030" w:rsidRPr="006B612B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val="fr-CA" w:eastAsia="en-CA"/>
              </w:rPr>
            </w:pPr>
            <w:r w:rsidRPr="006B612B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val="fr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F0722" w14:textId="77777777" w:rsidR="00543030" w:rsidRPr="006B612B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val="fr-CA" w:eastAsia="en-CA"/>
              </w:rPr>
            </w:pPr>
            <w:r w:rsidRPr="006B612B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val="fr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18A01" w14:textId="77777777" w:rsidR="00543030" w:rsidRPr="006B612B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val="fr-CA" w:eastAsia="en-CA"/>
              </w:rPr>
            </w:pPr>
            <w:r w:rsidRPr="006B612B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val="fr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81C81" w14:textId="77777777" w:rsidR="00543030" w:rsidRPr="006B612B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val="fr-CA" w:eastAsia="en-CA"/>
              </w:rPr>
            </w:pPr>
            <w:r w:rsidRPr="006B612B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val="fr-CA" w:eastAsia="en-CA"/>
              </w:rPr>
              <w:t> </w:t>
            </w:r>
          </w:p>
        </w:tc>
      </w:tr>
      <w:tr w:rsidR="00543030" w:rsidRPr="00543030" w14:paraId="35A3072D" w14:textId="77777777" w:rsidTr="00543030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C5C28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Total Income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876F3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80B0A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C5268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2161B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6D7BD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F348C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proofErr w:type="spellStart"/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Revenu</w:t>
            </w:r>
            <w:proofErr w:type="spellEnd"/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 xml:space="preserve"> 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F8BE5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68A09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A5DCC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D55D7" w14:textId="77777777" w:rsidR="00543030" w:rsidRPr="00543030" w:rsidRDefault="00543030" w:rsidP="00543030">
            <w:pPr>
              <w:widowControl/>
              <w:jc w:val="left"/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</w:pPr>
            <w:r w:rsidRPr="00543030">
              <w:rPr>
                <w:rFonts w:ascii="Gill Sans MT" w:eastAsia="Times New Roman" w:hAnsi="Gill Sans MT" w:cs="Times New Roman"/>
                <w:color w:val="000000"/>
                <w:kern w:val="0"/>
                <w:sz w:val="20"/>
                <w:lang w:eastAsia="en-CA"/>
              </w:rPr>
              <w:t> </w:t>
            </w:r>
          </w:p>
        </w:tc>
      </w:tr>
    </w:tbl>
    <w:p w14:paraId="4A571CAB" w14:textId="77777777" w:rsidR="00543030" w:rsidRPr="00543030" w:rsidRDefault="00543030" w:rsidP="00543030">
      <w:pPr>
        <w:rPr>
          <w:sz w:val="20"/>
        </w:rPr>
      </w:pPr>
    </w:p>
    <w:p w14:paraId="0AF3A55D" w14:textId="77777777" w:rsidR="00174CDC" w:rsidRPr="00543030" w:rsidRDefault="00174CDC" w:rsidP="00543030"/>
    <w:sectPr w:rsidR="00174CDC" w:rsidRPr="00543030" w:rsidSect="0054303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Zhongsong">
    <w:altName w:val="SimSun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030"/>
    <w:rsid w:val="00174CDC"/>
    <w:rsid w:val="00543030"/>
    <w:rsid w:val="006B612B"/>
    <w:rsid w:val="006F6A79"/>
    <w:rsid w:val="00AC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727C9"/>
  <w15:docId w15:val="{2B72402A-C73F-4A38-81A2-2F3CBC2BE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1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574C"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AC57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57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C574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57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C57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C574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AC574C"/>
    <w:rPr>
      <w:b/>
      <w:bCs/>
    </w:rPr>
  </w:style>
  <w:style w:type="character" w:styleId="Emphasis">
    <w:name w:val="Emphasis"/>
    <w:basedOn w:val="DefaultParagraphFont"/>
    <w:uiPriority w:val="20"/>
    <w:qFormat/>
    <w:rsid w:val="00AC574C"/>
    <w:rPr>
      <w:i/>
      <w:iCs/>
    </w:rPr>
  </w:style>
  <w:style w:type="paragraph" w:styleId="ListParagraph">
    <w:name w:val="List Paragraph"/>
    <w:basedOn w:val="Normal"/>
    <w:uiPriority w:val="34"/>
    <w:qFormat/>
    <w:rsid w:val="00AC574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9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olstice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Nura</dc:creator>
  <cp:lastModifiedBy>Gretta</cp:lastModifiedBy>
  <cp:revision>2</cp:revision>
  <cp:lastPrinted>2018-01-29T20:52:00Z</cp:lastPrinted>
  <dcterms:created xsi:type="dcterms:W3CDTF">2018-12-21T14:57:00Z</dcterms:created>
  <dcterms:modified xsi:type="dcterms:W3CDTF">2018-12-21T14:57:00Z</dcterms:modified>
</cp:coreProperties>
</file>